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6A" w:rsidRDefault="0005496A" w:rsidP="002B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06.05.2023  </w:t>
      </w:r>
    </w:p>
    <w:p w:rsidR="00B12418" w:rsidRPr="00C13E76" w:rsidRDefault="00A4071E" w:rsidP="002B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2B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A4071E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B418BF" w:rsidRPr="00946FB1" w:rsidRDefault="00871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56DE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.00-1</w:t>
      </w:r>
      <w:r w:rsidR="00B418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p w:rsidR="000024AC" w:rsidRPr="00A56DEA" w:rsidRDefault="000024AC" w:rsidP="002B6CCE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6DEA">
        <w:rPr>
          <w:rFonts w:ascii="Times New Roman" w:hAnsi="Times New Roman" w:cs="Times New Roman"/>
          <w:sz w:val="28"/>
          <w:szCs w:val="28"/>
        </w:rPr>
        <w:t>Алексеев Андрей Алексеевич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Софья Сергеевна </w:t>
      </w:r>
    </w:p>
    <w:p w:rsidR="000024AC" w:rsidRPr="00A56DEA" w:rsidRDefault="000024AC" w:rsidP="002B6CCE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6DEA">
        <w:rPr>
          <w:rFonts w:ascii="Times New Roman" w:hAnsi="Times New Roman" w:cs="Times New Roman"/>
          <w:sz w:val="28"/>
          <w:szCs w:val="28"/>
        </w:rPr>
        <w:t>Егорова Дарья Геннадьевна</w:t>
      </w:r>
    </w:p>
    <w:p w:rsidR="000024AC" w:rsidRPr="00C13E76" w:rsidRDefault="000024AC" w:rsidP="002B6CCE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13E76">
        <w:rPr>
          <w:rFonts w:ascii="Times New Roman" w:hAnsi="Times New Roman" w:cs="Times New Roman"/>
          <w:sz w:val="28"/>
          <w:szCs w:val="28"/>
        </w:rPr>
        <w:t>Зеленцова Ксения Артуровна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Геннадьевна 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Музарбеков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Феликс Русланович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Анна Валерьевна  </w:t>
      </w:r>
    </w:p>
    <w:p w:rsidR="002B6CCE" w:rsidRDefault="002B6CCE" w:rsidP="002B6CC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DEA" w:rsidRPr="002B6CCE" w:rsidRDefault="00A56DEA" w:rsidP="002B6CC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6DEA"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71629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871629">
        <w:rPr>
          <w:rFonts w:ascii="Times New Roman" w:hAnsi="Times New Roman" w:cs="Times New Roman"/>
          <w:sz w:val="28"/>
          <w:szCs w:val="28"/>
        </w:rPr>
        <w:t xml:space="preserve"> Александра Михайловна  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3E76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C13E76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 Андрей Дмитриевич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Константинович</w:t>
      </w:r>
    </w:p>
    <w:p w:rsidR="000024AC" w:rsidRPr="00A56DEA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Мурсаметова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13E76">
        <w:rPr>
          <w:rFonts w:ascii="Times New Roman" w:hAnsi="Times New Roman" w:cs="Times New Roman"/>
          <w:sz w:val="28"/>
          <w:szCs w:val="28"/>
        </w:rPr>
        <w:t>Романов Андрей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</w:t>
      </w:r>
    </w:p>
    <w:p w:rsidR="002B6CCE" w:rsidRDefault="002B6CCE" w:rsidP="002B6CC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6CCE" w:rsidRPr="002B6CCE" w:rsidRDefault="002B6CCE" w:rsidP="002B6CC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CCE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Мария Владимировна</w:t>
      </w:r>
    </w:p>
    <w:p w:rsidR="000024AC" w:rsidRPr="00A56DEA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DEA">
        <w:rPr>
          <w:rFonts w:ascii="Times New Roman" w:hAnsi="Times New Roman" w:cs="Times New Roman"/>
          <w:sz w:val="28"/>
          <w:szCs w:val="28"/>
        </w:rPr>
        <w:t xml:space="preserve">Павлова Елизавета Михайловна 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Елизавета Дмитриевна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Уржумцева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 Михайловна</w:t>
      </w:r>
    </w:p>
    <w:p w:rsidR="000024AC" w:rsidRDefault="000024AC" w:rsidP="002B6C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Андреевна</w:t>
      </w:r>
    </w:p>
    <w:p w:rsidR="002B6CCE" w:rsidRDefault="002B6CCE" w:rsidP="002B6CC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96A" w:rsidRPr="000024AC" w:rsidRDefault="0005496A" w:rsidP="002B6CCE">
      <w:pPr>
        <w:spacing w:after="0" w:line="360" w:lineRule="auto"/>
        <w:contextualSpacing/>
        <w:rPr>
          <w:lang w:val="en-US"/>
        </w:rPr>
      </w:pPr>
    </w:p>
    <w:sectPr w:rsidR="0005496A" w:rsidRPr="000024AC" w:rsidSect="0058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DD1"/>
    <w:multiLevelType w:val="hybridMultilevel"/>
    <w:tmpl w:val="B6B84648"/>
    <w:lvl w:ilvl="0" w:tplc="2756675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09B3"/>
    <w:multiLevelType w:val="hybridMultilevel"/>
    <w:tmpl w:val="8ACA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145C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0024AC"/>
    <w:rsid w:val="0005496A"/>
    <w:rsid w:val="00102F60"/>
    <w:rsid w:val="002B6CCE"/>
    <w:rsid w:val="00582DEC"/>
    <w:rsid w:val="00863387"/>
    <w:rsid w:val="00871629"/>
    <w:rsid w:val="00946FB1"/>
    <w:rsid w:val="00A4071E"/>
    <w:rsid w:val="00A56DEA"/>
    <w:rsid w:val="00B12418"/>
    <w:rsid w:val="00B418BF"/>
    <w:rsid w:val="00C13E76"/>
    <w:rsid w:val="00C51B59"/>
    <w:rsid w:val="00C6138F"/>
    <w:rsid w:val="00F5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2023-05-01T08:48:00Z</dcterms:created>
  <dcterms:modified xsi:type="dcterms:W3CDTF">2023-05-01T08:48:00Z</dcterms:modified>
</cp:coreProperties>
</file>